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Default="00724859" w:rsidP="00CA550A">
      <w:pPr>
        <w:rPr>
          <w:rFonts w:ascii="Arial Black" w:hAnsi="Arial Black"/>
          <w:color w:val="C00000"/>
          <w:sz w:val="16"/>
          <w:szCs w:val="16"/>
        </w:rPr>
      </w:pPr>
    </w:p>
    <w:p w:rsidR="00076F44" w:rsidRPr="00846122" w:rsidRDefault="00DF1CD8" w:rsidP="00CA550A">
      <w:pPr>
        <w:rPr>
          <w:rFonts w:ascii="Arial Black" w:hAnsi="Arial Black"/>
          <w:color w:val="C00000"/>
          <w:sz w:val="36"/>
          <w:szCs w:val="36"/>
        </w:rPr>
      </w:pPr>
      <w:r w:rsidRPr="00846122">
        <w:rPr>
          <w:rFonts w:ascii="Arial Black" w:hAnsi="Arial Black"/>
          <w:color w:val="C00000"/>
          <w:sz w:val="52"/>
          <w:szCs w:val="52"/>
        </w:rPr>
        <w:t xml:space="preserve">ARBETARE OCH ARBETARRÖRELSE </w:t>
      </w:r>
      <w:r w:rsidRPr="00846122">
        <w:rPr>
          <w:rFonts w:ascii="Arial Black" w:hAnsi="Arial Black"/>
          <w:color w:val="C00000"/>
          <w:sz w:val="36"/>
          <w:szCs w:val="36"/>
        </w:rPr>
        <w:t>I STOCKHOLM 1880-1920</w:t>
      </w:r>
    </w:p>
    <w:p w:rsidR="00DF1CD8" w:rsidRPr="00846122" w:rsidRDefault="00DF1CD8" w:rsidP="00CA550A">
      <w:pPr>
        <w:rPr>
          <w:rFonts w:ascii="Arial Black" w:hAnsi="Arial Black"/>
          <w:b/>
          <w:color w:val="C00000"/>
          <w:sz w:val="28"/>
          <w:szCs w:val="28"/>
        </w:rPr>
      </w:pPr>
      <w:r w:rsidRPr="00846122">
        <w:rPr>
          <w:rFonts w:ascii="Arial Black" w:hAnsi="Arial Black"/>
          <w:b/>
          <w:color w:val="C00000"/>
          <w:sz w:val="28"/>
          <w:szCs w:val="28"/>
        </w:rPr>
        <w:t xml:space="preserve">ANNE-MARIE LINDGREN OM PIONJÄRTIDEN </w:t>
      </w:r>
    </w:p>
    <w:p w:rsidR="00DF1CD8" w:rsidRPr="00846122" w:rsidRDefault="00DF1CD8" w:rsidP="00CA550A">
      <w:pPr>
        <w:rPr>
          <w:rFonts w:ascii="Arial Black" w:hAnsi="Arial Black"/>
          <w:color w:val="000000" w:themeColor="text1"/>
          <w:sz w:val="24"/>
          <w:szCs w:val="24"/>
        </w:rPr>
      </w:pPr>
      <w:r w:rsidRPr="00846122">
        <w:rPr>
          <w:rFonts w:ascii="Arial Black" w:hAnsi="Arial Black"/>
          <w:color w:val="000000" w:themeColor="text1"/>
          <w:sz w:val="24"/>
          <w:szCs w:val="24"/>
        </w:rPr>
        <w:t xml:space="preserve">Torsdagen den 10 april 2014 </w:t>
      </w:r>
      <w:proofErr w:type="spellStart"/>
      <w:r w:rsidRPr="00846122">
        <w:rPr>
          <w:rFonts w:ascii="Arial Black" w:hAnsi="Arial Black"/>
          <w:color w:val="000000" w:themeColor="text1"/>
          <w:sz w:val="24"/>
          <w:szCs w:val="24"/>
        </w:rPr>
        <w:t>kl</w:t>
      </w:r>
      <w:proofErr w:type="spellEnd"/>
      <w:r w:rsidRPr="00846122">
        <w:rPr>
          <w:rFonts w:ascii="Arial Black" w:hAnsi="Arial Black"/>
          <w:color w:val="000000" w:themeColor="text1"/>
          <w:sz w:val="24"/>
          <w:szCs w:val="24"/>
        </w:rPr>
        <w:t xml:space="preserve"> 1</w:t>
      </w:r>
      <w:r w:rsidR="00DF1591">
        <w:rPr>
          <w:rFonts w:ascii="Arial Black" w:hAnsi="Arial Black"/>
          <w:color w:val="000000" w:themeColor="text1"/>
          <w:sz w:val="24"/>
          <w:szCs w:val="24"/>
        </w:rPr>
        <w:t>8</w:t>
      </w:r>
      <w:bookmarkStart w:id="0" w:name="_GoBack"/>
      <w:bookmarkEnd w:id="0"/>
      <w:r w:rsidRPr="00846122">
        <w:rPr>
          <w:rFonts w:ascii="Arial Black" w:hAnsi="Arial Black"/>
          <w:color w:val="000000" w:themeColor="text1"/>
          <w:sz w:val="24"/>
          <w:szCs w:val="24"/>
        </w:rPr>
        <w:t>.30</w:t>
      </w:r>
    </w:p>
    <w:p w:rsidR="00DF1CD8" w:rsidRPr="00846122" w:rsidRDefault="00DF1CD8" w:rsidP="00CA550A">
      <w:pPr>
        <w:rPr>
          <w:rFonts w:ascii="Arial Black" w:hAnsi="Arial Black"/>
          <w:color w:val="000000" w:themeColor="text1"/>
          <w:sz w:val="24"/>
          <w:szCs w:val="24"/>
        </w:rPr>
      </w:pPr>
      <w:r w:rsidRPr="00846122">
        <w:rPr>
          <w:rFonts w:ascii="Arial Black" w:hAnsi="Arial Black"/>
          <w:color w:val="000000" w:themeColor="text1"/>
          <w:sz w:val="24"/>
          <w:szCs w:val="24"/>
        </w:rPr>
        <w:t>ABF Stockholm Sveavägen 41</w:t>
      </w:r>
    </w:p>
    <w:p w:rsidR="00CD1F4E" w:rsidRDefault="00CD1F4E" w:rsidP="00CA550A"/>
    <w:p w:rsidR="00CD1F4E" w:rsidRDefault="00CD1F4E" w:rsidP="00CA550A"/>
    <w:p w:rsidR="00846122" w:rsidRPr="00CD1F4E" w:rsidRDefault="00CD1F4E" w:rsidP="00CD1F4E">
      <w:pPr>
        <w:rPr>
          <w:rFonts w:ascii="Arial Black" w:hAnsi="Arial Black"/>
          <w:color w:val="C0000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8A93862" wp14:editId="3EE4F2D3">
            <wp:extent cx="2232660" cy="2620595"/>
            <wp:effectExtent l="0" t="0" r="0" b="889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1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43" cy="26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122">
        <w:t xml:space="preserve">  </w:t>
      </w:r>
      <w:r>
        <w:t xml:space="preserve">       </w:t>
      </w:r>
      <w:r w:rsidR="00846122">
        <w:rPr>
          <w:noProof/>
          <w:lang w:eastAsia="sv-SE"/>
        </w:rPr>
        <w:drawing>
          <wp:inline distT="0" distB="0" distL="0" distR="0" wp14:anchorId="70445FB7" wp14:editId="0A18F23C">
            <wp:extent cx="3916680" cy="2699748"/>
            <wp:effectExtent l="0" t="0" r="762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ets hus i sthlm 1901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136" cy="27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22" w:rsidRDefault="00CD1F4E" w:rsidP="00CA550A">
      <w:r>
        <w:t>August Palm utanför LO-huset</w:t>
      </w:r>
      <w:r>
        <w:tab/>
        <w:t xml:space="preserve">   Folkets Husbygget i Stockholm 1901-02</w:t>
      </w:r>
    </w:p>
    <w:p w:rsidR="00846122" w:rsidRDefault="00846122" w:rsidP="00CA550A"/>
    <w:p w:rsidR="00232B21" w:rsidRDefault="00232B21" w:rsidP="00CA550A">
      <w:r>
        <w:t xml:space="preserve"> </w:t>
      </w:r>
      <w:r>
        <w:rPr>
          <w:noProof/>
          <w:lang w:eastAsia="sv-SE"/>
        </w:rPr>
        <w:drawing>
          <wp:inline distT="0" distB="0" distL="0" distR="0">
            <wp:extent cx="1382984" cy="1844040"/>
            <wp:effectExtent l="0" t="0" r="825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Dalströ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78" cy="18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F4E">
        <w:t xml:space="preserve">        </w:t>
      </w:r>
      <w:r w:rsidR="00CD1F4E">
        <w:rPr>
          <w:noProof/>
          <w:lang w:eastAsia="sv-SE"/>
        </w:rPr>
        <w:drawing>
          <wp:inline distT="0" distB="0" distL="0" distR="0" wp14:anchorId="06136880" wp14:editId="319C9ACD">
            <wp:extent cx="3253740" cy="1851546"/>
            <wp:effectExtent l="0" t="0" r="381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arbetaren kopie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40" cy="18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F4E">
        <w:t xml:space="preserve">     </w:t>
      </w:r>
      <w:r w:rsidR="00CD1F4E">
        <w:rPr>
          <w:noProof/>
          <w:lang w:eastAsia="sv-SE"/>
        </w:rPr>
        <w:drawing>
          <wp:inline distT="0" distB="0" distL="0" distR="0" wp14:anchorId="778FE13D" wp14:editId="65C0DC1E">
            <wp:extent cx="1333500" cy="194691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Maria_sand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31" cy="194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F4E" w:rsidRDefault="00CD1F4E" w:rsidP="00CA550A">
      <w:r>
        <w:t xml:space="preserve"> Kata Dalströms grav</w:t>
      </w:r>
      <w:r w:rsidR="00724859">
        <w:tab/>
      </w:r>
      <w:r w:rsidR="00724859">
        <w:tab/>
      </w:r>
      <w:r w:rsidR="00724859">
        <w:tab/>
      </w:r>
      <w:r w:rsidR="00724859">
        <w:tab/>
      </w:r>
      <w:r w:rsidR="00724859">
        <w:tab/>
        <w:t xml:space="preserve">       Maria Sandel</w:t>
      </w:r>
    </w:p>
    <w:p w:rsidR="00CD1F4E" w:rsidRDefault="00CD1F4E" w:rsidP="00CA550A"/>
    <w:p w:rsidR="00724859" w:rsidRDefault="00724859" w:rsidP="00724859">
      <w:pPr>
        <w:rPr>
          <w:rFonts w:ascii="Arial Black" w:hAnsi="Arial Black"/>
          <w:color w:val="C00000"/>
          <w:sz w:val="28"/>
          <w:szCs w:val="28"/>
        </w:rPr>
      </w:pPr>
      <w:r w:rsidRPr="00724859">
        <w:rPr>
          <w:rFonts w:ascii="Arial Black" w:hAnsi="Arial Black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118360"/>
                <wp:effectExtent l="0" t="0" r="2794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18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859" w:rsidRDefault="00724859">
                            <w:r>
                              <w:t xml:space="preserve">    </w:t>
                            </w:r>
                          </w:p>
                          <w:p w:rsidR="00724859" w:rsidRPr="00724859" w:rsidRDefault="00724859">
                            <w:pP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 xml:space="preserve">ÅRSMÖTE I </w:t>
                            </w:r>
                          </w:p>
                          <w:p w:rsidR="00724859" w:rsidRPr="00724859" w:rsidRDefault="00724859">
                            <w:pP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 xml:space="preserve">ARBETARNAS </w:t>
                            </w:r>
                          </w:p>
                          <w:p w:rsidR="00724859" w:rsidRPr="00724859" w:rsidRDefault="00724859">
                            <w:pP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>KULTURHISTORISKA</w:t>
                            </w:r>
                          </w:p>
                          <w:p w:rsidR="00724859" w:rsidRPr="00724859" w:rsidRDefault="00724859">
                            <w:pP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>SÄLLSKAP</w:t>
                            </w:r>
                          </w:p>
                          <w:p w:rsidR="00724859" w:rsidRPr="00724859" w:rsidRDefault="00724859">
                            <w:pP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 xml:space="preserve">KL 17.30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 xml:space="preserve">10 </w:t>
                            </w:r>
                            <w:proofErr w:type="gramStart"/>
                            <w:r w:rsidRPr="00724859"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32"/>
                              </w:rPr>
                              <w:t>APRIL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186.95pt;height:166.8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" fillcolor="white [3201]" strokecolor="#c0504d [3205]" strokeweight="2pt">
                <v:textbox>
                  <w:txbxContent>
                    <w:p w:rsidR="00724859" w:rsidRDefault="00724859">
                      <w:r>
                        <w:t xml:space="preserve">    </w:t>
                      </w:r>
                    </w:p>
                    <w:p w:rsidR="00724859" w:rsidRPr="00724859" w:rsidRDefault="00724859">
                      <w:pP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</w:pPr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 xml:space="preserve">ÅRSMÖTE I </w:t>
                      </w:r>
                    </w:p>
                    <w:p w:rsidR="00724859" w:rsidRPr="00724859" w:rsidRDefault="00724859">
                      <w:pP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</w:pPr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 xml:space="preserve">ARBETARNAS </w:t>
                      </w:r>
                    </w:p>
                    <w:p w:rsidR="00724859" w:rsidRPr="00724859" w:rsidRDefault="00724859">
                      <w:pP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</w:pPr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>KULTURHISTORISKA</w:t>
                      </w:r>
                    </w:p>
                    <w:p w:rsidR="00724859" w:rsidRPr="00724859" w:rsidRDefault="00724859">
                      <w:pP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</w:pPr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>SÄLLSKAP</w:t>
                      </w:r>
                    </w:p>
                    <w:p w:rsidR="00724859" w:rsidRPr="00724859" w:rsidRDefault="00724859">
                      <w:pP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</w:pPr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 xml:space="preserve">KL 17.30 </w:t>
                      </w:r>
                      <w:r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 xml:space="preserve">10 </w:t>
                      </w:r>
                      <w:proofErr w:type="gramStart"/>
                      <w:r w:rsidRPr="00724859">
                        <w:rPr>
                          <w:rFonts w:ascii="Arial Black" w:hAnsi="Arial Black"/>
                          <w:color w:val="C00000"/>
                          <w:sz w:val="32"/>
                          <w:szCs w:val="32"/>
                        </w:rPr>
                        <w:t>APRIL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4772731" wp14:editId="7A2770A4">
            <wp:extent cx="1554480" cy="2117512"/>
            <wp:effectExtent l="0" t="0" r="762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affisch 19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91" cy="212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6122">
        <w:rPr>
          <w:rFonts w:ascii="Arial Black" w:hAnsi="Arial Black"/>
          <w:color w:val="C00000"/>
          <w:sz w:val="28"/>
          <w:szCs w:val="28"/>
        </w:rPr>
        <w:t xml:space="preserve"> </w:t>
      </w:r>
    </w:p>
    <w:p w:rsidR="00CD1F4E" w:rsidRDefault="00CD1F4E" w:rsidP="00CA550A"/>
    <w:p w:rsidR="00CD1F4E" w:rsidRDefault="00CD1F4E" w:rsidP="00CA550A"/>
    <w:p w:rsidR="00CD1F4E" w:rsidRDefault="00CD1F4E" w:rsidP="00CA550A"/>
    <w:p w:rsidR="00CD1F4E" w:rsidRDefault="00CD1F4E" w:rsidP="00CA550A"/>
    <w:p w:rsidR="00CD1F4E" w:rsidRDefault="00CD1F4E" w:rsidP="00CA550A"/>
    <w:p w:rsidR="00CD1F4E" w:rsidRDefault="00CD1F4E" w:rsidP="00CA550A"/>
    <w:p w:rsidR="00CD1F4E" w:rsidRDefault="00CD1F4E" w:rsidP="00CA550A"/>
    <w:p w:rsidR="00CD1F4E" w:rsidRDefault="00CD1F4E" w:rsidP="00CA550A"/>
    <w:p w:rsidR="00CD1F4E" w:rsidRDefault="00CD1F4E" w:rsidP="00CA550A"/>
    <w:p w:rsidR="00846122" w:rsidRDefault="00846122" w:rsidP="00CA550A"/>
    <w:sectPr w:rsidR="00846122" w:rsidSect="008461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D8" w:rsidRDefault="00DF1CD8" w:rsidP="00DA39F3">
      <w:r>
        <w:separator/>
      </w:r>
    </w:p>
  </w:endnote>
  <w:endnote w:type="continuationSeparator" w:id="0">
    <w:p w:rsidR="00DF1CD8" w:rsidRDefault="00DF1CD8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D8" w:rsidRDefault="00DF1CD8" w:rsidP="00DA39F3">
      <w:r>
        <w:separator/>
      </w:r>
    </w:p>
  </w:footnote>
  <w:footnote w:type="continuationSeparator" w:id="0">
    <w:p w:rsidR="00DF1CD8" w:rsidRDefault="00DF1CD8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8"/>
    <w:rsid w:val="00076F44"/>
    <w:rsid w:val="00232B21"/>
    <w:rsid w:val="003464E7"/>
    <w:rsid w:val="00383103"/>
    <w:rsid w:val="004828CF"/>
    <w:rsid w:val="005706A5"/>
    <w:rsid w:val="00681DDA"/>
    <w:rsid w:val="006E5636"/>
    <w:rsid w:val="00724859"/>
    <w:rsid w:val="00846122"/>
    <w:rsid w:val="00BA39AB"/>
    <w:rsid w:val="00CA550A"/>
    <w:rsid w:val="00CD1F4E"/>
    <w:rsid w:val="00DA39F3"/>
    <w:rsid w:val="00DF1591"/>
    <w:rsid w:val="00D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2B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2B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2014-01-19T21:35:00Z</dcterms:created>
  <dcterms:modified xsi:type="dcterms:W3CDTF">2014-01-20T10:21:00Z</dcterms:modified>
</cp:coreProperties>
</file>